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12230" w14:textId="2DBB27FB" w:rsidR="00FB0203" w:rsidRDefault="000F01E9">
      <w:r>
        <w:t>Homework Answers 28.11.25</w:t>
      </w:r>
    </w:p>
    <w:p w14:paraId="27566B84" w14:textId="5C19D1D3" w:rsidR="000F01E9" w:rsidRDefault="000F01E9">
      <w:r w:rsidRPr="000F01E9">
        <w:drawing>
          <wp:inline distT="0" distB="0" distL="0" distR="0" wp14:anchorId="65937766" wp14:editId="3675E94B">
            <wp:extent cx="5731510" cy="3265170"/>
            <wp:effectExtent l="0" t="0" r="2540" b="0"/>
            <wp:docPr id="1155903786" name="Picture 1" descr="A screenshot of a math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903786" name="Picture 1" descr="A screenshot of a math tes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BD35D" w14:textId="084DFE8F" w:rsidR="000F01E9" w:rsidRDefault="000F01E9">
      <w:r w:rsidRPr="000F01E9">
        <w:drawing>
          <wp:inline distT="0" distB="0" distL="0" distR="0" wp14:anchorId="332B5EA9" wp14:editId="7EDB0CBA">
            <wp:extent cx="5731510" cy="903605"/>
            <wp:effectExtent l="0" t="0" r="2540" b="0"/>
            <wp:docPr id="1368619311" name="Picture 1" descr="A grey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619311" name="Picture 1" descr="A grey box with black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1E9"/>
    <w:rsid w:val="000F01E9"/>
    <w:rsid w:val="002D0305"/>
    <w:rsid w:val="00670848"/>
    <w:rsid w:val="009E1BE3"/>
    <w:rsid w:val="00FB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5390B"/>
  <w15:chartTrackingRefBased/>
  <w15:docId w15:val="{8D58DF0B-237F-43F8-996D-67C1D7EA4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0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0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0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0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0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0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0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0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0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0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0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0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0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0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0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0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0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0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0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0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0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0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0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0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01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Taylor</dc:creator>
  <cp:keywords/>
  <dc:description/>
  <cp:lastModifiedBy>Emma Taylor</cp:lastModifiedBy>
  <cp:revision>1</cp:revision>
  <dcterms:created xsi:type="dcterms:W3CDTF">2025-11-29T08:28:00Z</dcterms:created>
  <dcterms:modified xsi:type="dcterms:W3CDTF">2025-11-29T08:30:00Z</dcterms:modified>
</cp:coreProperties>
</file>