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065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Pr="00091139" w:rsidR="002F441C" w:rsidTr="3109EE5B" w14:paraId="51F4B8C1" w14:textId="77777777">
        <w:tc>
          <w:tcPr>
            <w:tcW w:w="3487" w:type="dxa"/>
            <w:tcMar/>
          </w:tcPr>
          <w:p w:rsidRPr="00091139" w:rsidR="002F441C" w:rsidP="008B55F8" w:rsidRDefault="008B55F8" w14:paraId="0BE97650" w14:textId="61E2B863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 xml:space="preserve">Lesson 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166C9031" w14:textId="5A235F2E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Lesson Breakdown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5DE452F5" w14:textId="65CF1DC8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Learning Objectives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1B4F72D3" w14:textId="0445814B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Resources Required</w:t>
            </w:r>
          </w:p>
        </w:tc>
      </w:tr>
      <w:tr w:rsidR="109110D3" w:rsidTr="3109EE5B" w14:paraId="4BFBFF76">
        <w:trPr>
          <w:trHeight w:val="300"/>
        </w:trPr>
        <w:tc>
          <w:tcPr>
            <w:tcW w:w="3487" w:type="dxa"/>
            <w:tcMar/>
          </w:tcPr>
          <w:p w:rsidR="1C6652A3" w:rsidP="109110D3" w:rsidRDefault="1C6652A3" w14:paraId="308191DA" w14:textId="00868EC2">
            <w:pPr>
              <w:pStyle w:val="Normal"/>
              <w:rPr>
                <w:sz w:val="28"/>
                <w:szCs w:val="28"/>
              </w:rPr>
            </w:pPr>
            <w:r w:rsidRPr="109110D3" w:rsidR="1C6652A3">
              <w:rPr>
                <w:sz w:val="28"/>
                <w:szCs w:val="28"/>
              </w:rPr>
              <w:t>8 Self-Portraits</w:t>
            </w:r>
          </w:p>
        </w:tc>
        <w:tc>
          <w:tcPr>
            <w:tcW w:w="3487" w:type="dxa"/>
            <w:tcMar/>
          </w:tcPr>
          <w:p w:rsidR="109110D3" w:rsidP="109110D3" w:rsidRDefault="109110D3" w14:paraId="137424A6" w14:textId="0795789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09110D3" w:rsidR="109110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Pupils will write a paragraph to describe their appearance and personality. They will recycle familiar language to include more detail about themselves.</w:t>
            </w:r>
          </w:p>
        </w:tc>
        <w:tc>
          <w:tcPr>
            <w:tcW w:w="3487" w:type="dxa"/>
            <w:tcMar/>
          </w:tcPr>
          <w:p w:rsidR="109110D3" w:rsidP="109110D3" w:rsidRDefault="109110D3" w14:paraId="4E32F200" w14:textId="6C0FFB59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09110D3" w:rsidR="109110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I can write sentences and paragraphs for a purpose.</w:t>
            </w:r>
          </w:p>
        </w:tc>
        <w:tc>
          <w:tcPr>
            <w:tcW w:w="3487" w:type="dxa"/>
            <w:tcMar/>
          </w:tcPr>
          <w:p w:rsidR="109110D3" w:rsidP="109110D3" w:rsidRDefault="109110D3" w14:paraId="40BF3305" w14:textId="0E4F0F2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09110D3" w:rsidR="109110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MrFrench Descriptions PPT3</w:t>
            </w:r>
          </w:p>
          <w:p w:rsidR="109110D3" w:rsidP="109110D3" w:rsidRDefault="109110D3" w14:paraId="53FDE6DF" w14:textId="1CEA55D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09110D3" w:rsidR="109110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A4 paper</w:t>
            </w:r>
          </w:p>
          <w:p w:rsidR="109110D3" w:rsidP="109110D3" w:rsidRDefault="109110D3" w14:paraId="52854A7C" w14:textId="66CD104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09110D3" w:rsidR="109110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Extra Practice sheet.</w:t>
            </w:r>
          </w:p>
        </w:tc>
      </w:tr>
      <w:tr w:rsidRPr="00091139" w:rsidR="002F441C" w:rsidTr="3109EE5B" w14:paraId="7C8D78A2" w14:textId="77777777">
        <w:tc>
          <w:tcPr>
            <w:tcW w:w="3487" w:type="dxa"/>
            <w:tcMar/>
          </w:tcPr>
          <w:p w:rsidRPr="00091139" w:rsidR="002F441C" w:rsidP="008B55F8" w:rsidRDefault="000E06D1" w14:paraId="3460B57B" w14:textId="6B375180">
            <w:pPr>
              <w:rPr>
                <w:sz w:val="28"/>
                <w:szCs w:val="28"/>
              </w:rPr>
            </w:pPr>
            <w:r w:rsidRPr="109110D3" w:rsidR="3C12AC24">
              <w:rPr>
                <w:sz w:val="28"/>
                <w:szCs w:val="28"/>
              </w:rPr>
              <w:t>9</w:t>
            </w:r>
            <w:r w:rsidRPr="109110D3" w:rsidR="00E106B2">
              <w:rPr>
                <w:sz w:val="28"/>
                <w:szCs w:val="28"/>
              </w:rPr>
              <w:t xml:space="preserve"> Describing other people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2F2389D2" w14:textId="326F1BD1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 xml:space="preserve">Pupils will </w:t>
            </w:r>
            <w:r w:rsidR="00E106B2">
              <w:rPr>
                <w:sz w:val="28"/>
                <w:szCs w:val="28"/>
              </w:rPr>
              <w:t>adapt familiar language and describe individuals using pronouns for 3</w:t>
            </w:r>
            <w:r w:rsidRPr="00E106B2" w:rsidR="00E106B2">
              <w:rPr>
                <w:sz w:val="28"/>
                <w:szCs w:val="28"/>
                <w:vertAlign w:val="superscript"/>
              </w:rPr>
              <w:t>rd</w:t>
            </w:r>
            <w:r w:rsidR="00E106B2">
              <w:rPr>
                <w:sz w:val="28"/>
                <w:szCs w:val="28"/>
              </w:rPr>
              <w:t xml:space="preserve"> person singular.</w:t>
            </w:r>
            <w:r w:rsidRPr="00091139">
              <w:rPr>
                <w:sz w:val="28"/>
                <w:szCs w:val="28"/>
              </w:rPr>
              <w:t xml:space="preserve"> </w:t>
            </w:r>
            <w:r w:rsidR="00505215">
              <w:rPr>
                <w:sz w:val="28"/>
                <w:szCs w:val="28"/>
              </w:rPr>
              <w:t>They will recall and apply adjectival agreements accordingly.</w:t>
            </w:r>
          </w:p>
          <w:p w:rsidRPr="00091139" w:rsidR="008B55F8" w:rsidP="008B55F8" w:rsidRDefault="008B55F8" w14:paraId="7D1F02B3" w14:textId="2C477BBD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  <w:tcMar/>
          </w:tcPr>
          <w:p w:rsidRPr="00091139" w:rsidR="008B55F8" w:rsidP="008B55F8" w:rsidRDefault="008B55F8" w14:paraId="575CD540" w14:textId="49F112A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 xml:space="preserve">I </w:t>
            </w:r>
            <w:r w:rsidR="00E106B2">
              <w:rPr>
                <w:sz w:val="28"/>
                <w:szCs w:val="28"/>
              </w:rPr>
              <w:t>can use the pronouns ‘il’ and ‘elle’ to describe other people.</w:t>
            </w:r>
          </w:p>
          <w:p w:rsidRPr="00091139" w:rsidR="002F441C" w:rsidP="00830755" w:rsidRDefault="002F441C" w14:paraId="29B7971F" w14:textId="3136B903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3487" w:type="dxa"/>
            <w:tcMar/>
          </w:tcPr>
          <w:p w:rsidRPr="00091139" w:rsidR="002F441C" w:rsidP="008B55F8" w:rsidRDefault="00E106B2" w14:paraId="032D511D" w14:textId="2A4E8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 es comment P3 / Handout</w:t>
            </w:r>
          </w:p>
        </w:tc>
      </w:tr>
      <w:tr w:rsidRPr="00091139" w:rsidR="002F441C" w:rsidTr="3109EE5B" w14:paraId="1EC21080" w14:textId="77777777">
        <w:tc>
          <w:tcPr>
            <w:tcW w:w="3487" w:type="dxa"/>
            <w:tcMar/>
          </w:tcPr>
          <w:p w:rsidRPr="00091139" w:rsidR="002F441C" w:rsidP="008B55F8" w:rsidRDefault="000E06D1" w14:paraId="5A59DA69" w14:textId="753F5C9E">
            <w:pPr>
              <w:rPr>
                <w:sz w:val="28"/>
                <w:szCs w:val="28"/>
              </w:rPr>
            </w:pPr>
            <w:r w:rsidRPr="109110D3" w:rsidR="66540921">
              <w:rPr>
                <w:sz w:val="28"/>
                <w:szCs w:val="28"/>
              </w:rPr>
              <w:t>10</w:t>
            </w:r>
            <w:r w:rsidRPr="109110D3" w:rsidR="00E106B2">
              <w:rPr>
                <w:sz w:val="28"/>
                <w:szCs w:val="28"/>
              </w:rPr>
              <w:t xml:space="preserve"> Talking about other people</w:t>
            </w:r>
          </w:p>
        </w:tc>
        <w:tc>
          <w:tcPr>
            <w:tcW w:w="3487" w:type="dxa"/>
            <w:tcMar/>
          </w:tcPr>
          <w:p w:rsidRPr="00091139" w:rsidR="001F4171" w:rsidP="002B048E" w:rsidRDefault="00830755" w14:paraId="441CCCC7" w14:textId="28BE46EB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 xml:space="preserve">Pupils will </w:t>
            </w:r>
            <w:r w:rsidR="00E106B2">
              <w:rPr>
                <w:sz w:val="28"/>
                <w:szCs w:val="28"/>
              </w:rPr>
              <w:t>adapt familiar phrases about themselves and use pronouns and verbs in the 3</w:t>
            </w:r>
            <w:r w:rsidRPr="00E106B2" w:rsidR="00E106B2">
              <w:rPr>
                <w:sz w:val="28"/>
                <w:szCs w:val="28"/>
                <w:vertAlign w:val="superscript"/>
              </w:rPr>
              <w:t>rd</w:t>
            </w:r>
            <w:r w:rsidR="00E106B2">
              <w:rPr>
                <w:sz w:val="28"/>
                <w:szCs w:val="28"/>
              </w:rPr>
              <w:t xml:space="preserve"> person singular form.</w:t>
            </w:r>
            <w:r w:rsidR="00505215">
              <w:rPr>
                <w:sz w:val="28"/>
                <w:szCs w:val="28"/>
              </w:rPr>
              <w:t xml:space="preserve"> Pupils will include information on age, siblings, pets and preferences about colour.</w:t>
            </w:r>
          </w:p>
        </w:tc>
        <w:tc>
          <w:tcPr>
            <w:tcW w:w="3487" w:type="dxa"/>
            <w:tcMar/>
          </w:tcPr>
          <w:p w:rsidRPr="00091139" w:rsidR="002B048E" w:rsidP="00E106B2" w:rsidRDefault="001F4171" w14:paraId="1FE8D7F2" w14:textId="40C6F19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 xml:space="preserve">I </w:t>
            </w:r>
            <w:r w:rsidR="002B048E">
              <w:rPr>
                <w:sz w:val="28"/>
                <w:szCs w:val="28"/>
              </w:rPr>
              <w:t xml:space="preserve">can </w:t>
            </w:r>
            <w:r w:rsidR="00E106B2">
              <w:rPr>
                <w:sz w:val="28"/>
                <w:szCs w:val="28"/>
              </w:rPr>
              <w:t>use the pronouns ‘il’ and ‘elle’ and give more detailed information about someone.</w:t>
            </w:r>
          </w:p>
        </w:tc>
        <w:tc>
          <w:tcPr>
            <w:tcW w:w="3487" w:type="dxa"/>
            <w:tcMar/>
          </w:tcPr>
          <w:p w:rsidRPr="00091139" w:rsidR="002B048E" w:rsidP="008B55F8" w:rsidRDefault="00505215" w14:paraId="42B116BC" w14:textId="1FC95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Descriptions PPT</w:t>
            </w:r>
          </w:p>
        </w:tc>
      </w:tr>
      <w:tr w:rsidRPr="00091139" w:rsidR="002F441C" w:rsidTr="3109EE5B" w14:paraId="2EB69CF9" w14:textId="77777777">
        <w:tc>
          <w:tcPr>
            <w:tcW w:w="3487" w:type="dxa"/>
            <w:tcMar/>
          </w:tcPr>
          <w:p w:rsidRPr="00091139" w:rsidR="002F441C" w:rsidP="008B55F8" w:rsidRDefault="000E06D1" w14:paraId="15FFCF0D" w14:textId="47FD5CA7">
            <w:pPr>
              <w:rPr>
                <w:sz w:val="28"/>
                <w:szCs w:val="28"/>
              </w:rPr>
            </w:pPr>
            <w:r w:rsidRPr="109110D3" w:rsidR="000E06D1">
              <w:rPr>
                <w:sz w:val="28"/>
                <w:szCs w:val="28"/>
              </w:rPr>
              <w:t>1</w:t>
            </w:r>
            <w:r w:rsidRPr="109110D3" w:rsidR="19FD3FA5">
              <w:rPr>
                <w:sz w:val="28"/>
                <w:szCs w:val="28"/>
              </w:rPr>
              <w:t>1</w:t>
            </w:r>
            <w:r w:rsidRPr="109110D3" w:rsidR="00E106B2">
              <w:rPr>
                <w:sz w:val="28"/>
                <w:szCs w:val="28"/>
              </w:rPr>
              <w:t xml:space="preserve"> Revision of numbers to 50</w:t>
            </w:r>
          </w:p>
        </w:tc>
        <w:tc>
          <w:tcPr>
            <w:tcW w:w="3487" w:type="dxa"/>
            <w:tcMar/>
          </w:tcPr>
          <w:p w:rsidRPr="00091139" w:rsidR="002F441C" w:rsidP="00E106B2" w:rsidRDefault="00830755" w14:paraId="11B6E351" w14:textId="78F704D9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 xml:space="preserve">Pupils will </w:t>
            </w:r>
            <w:r w:rsidR="00E106B2">
              <w:rPr>
                <w:sz w:val="28"/>
                <w:szCs w:val="28"/>
              </w:rPr>
              <w:t xml:space="preserve">recap </w:t>
            </w:r>
            <w:r w:rsidR="00505215">
              <w:rPr>
                <w:sz w:val="28"/>
                <w:szCs w:val="28"/>
              </w:rPr>
              <w:t xml:space="preserve">and practise </w:t>
            </w:r>
            <w:r w:rsidR="00E106B2">
              <w:rPr>
                <w:sz w:val="28"/>
                <w:szCs w:val="28"/>
              </w:rPr>
              <w:t>numbers already covered</w:t>
            </w:r>
            <w:r w:rsidR="00505215">
              <w:rPr>
                <w:sz w:val="28"/>
                <w:szCs w:val="28"/>
              </w:rPr>
              <w:t xml:space="preserve"> using games.</w:t>
            </w:r>
          </w:p>
        </w:tc>
        <w:tc>
          <w:tcPr>
            <w:tcW w:w="3487" w:type="dxa"/>
            <w:tcMar/>
          </w:tcPr>
          <w:p w:rsidRPr="00091139" w:rsidR="002F441C" w:rsidP="00830755" w:rsidRDefault="00830755" w14:paraId="303B59BE" w14:textId="0617957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 xml:space="preserve">I can </w:t>
            </w:r>
            <w:r w:rsidR="00E106B2">
              <w:rPr>
                <w:sz w:val="28"/>
                <w:szCs w:val="28"/>
              </w:rPr>
              <w:t>remember French numbers to 50</w:t>
            </w:r>
          </w:p>
        </w:tc>
        <w:tc>
          <w:tcPr>
            <w:tcW w:w="3487" w:type="dxa"/>
            <w:tcMar/>
          </w:tcPr>
          <w:p w:rsidRPr="00091139" w:rsidR="002C4E2B" w:rsidP="007725BF" w:rsidRDefault="00505215" w14:paraId="6FEE9427" w14:textId="6B40D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nombres PPT1 / Bingo cards.</w:t>
            </w:r>
          </w:p>
        </w:tc>
      </w:tr>
      <w:tr w:rsidRPr="00091139" w:rsidR="002F441C" w:rsidTr="3109EE5B" w14:paraId="68A56B92" w14:textId="77777777">
        <w:tc>
          <w:tcPr>
            <w:tcW w:w="3487" w:type="dxa"/>
            <w:tcMar/>
          </w:tcPr>
          <w:p w:rsidRPr="00091139" w:rsidR="002F441C" w:rsidP="008B55F8" w:rsidRDefault="000E06D1" w14:paraId="2EB0B93A" w14:textId="5496588E">
            <w:pPr>
              <w:rPr>
                <w:sz w:val="28"/>
                <w:szCs w:val="28"/>
              </w:rPr>
            </w:pPr>
            <w:r w:rsidRPr="109110D3" w:rsidR="000E06D1">
              <w:rPr>
                <w:sz w:val="28"/>
                <w:szCs w:val="28"/>
              </w:rPr>
              <w:t>1</w:t>
            </w:r>
            <w:r w:rsidRPr="109110D3" w:rsidR="47B9D10E">
              <w:rPr>
                <w:sz w:val="28"/>
                <w:szCs w:val="28"/>
              </w:rPr>
              <w:t>2</w:t>
            </w:r>
            <w:r w:rsidRPr="109110D3" w:rsidR="00E106B2">
              <w:rPr>
                <w:sz w:val="28"/>
                <w:szCs w:val="28"/>
              </w:rPr>
              <w:t xml:space="preserve"> Numbers 51-200</w:t>
            </w:r>
          </w:p>
        </w:tc>
        <w:tc>
          <w:tcPr>
            <w:tcW w:w="3487" w:type="dxa"/>
            <w:tcMar/>
          </w:tcPr>
          <w:p w:rsidRPr="00091139" w:rsidR="002F441C" w:rsidP="008B55F8" w:rsidRDefault="002C4E2B" w14:paraId="4CBEA576" w14:textId="186D94C9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 xml:space="preserve">Pupils will </w:t>
            </w:r>
            <w:r w:rsidR="00E106B2">
              <w:rPr>
                <w:sz w:val="28"/>
                <w:szCs w:val="28"/>
              </w:rPr>
              <w:t xml:space="preserve">spot patterns in number formation and </w:t>
            </w:r>
            <w:r w:rsidR="00E106B2">
              <w:rPr>
                <w:sz w:val="28"/>
                <w:szCs w:val="28"/>
              </w:rPr>
              <w:lastRenderedPageBreak/>
              <w:t>practise counting up to 200 and beyond.</w:t>
            </w:r>
            <w:r w:rsidR="002B04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7" w:type="dxa"/>
            <w:tcMar/>
          </w:tcPr>
          <w:p w:rsidR="007725BF" w:rsidP="002B048E" w:rsidRDefault="002C4E2B" w14:paraId="32B1DA12" w14:textId="7777777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lastRenderedPageBreak/>
              <w:t xml:space="preserve">I can </w:t>
            </w:r>
            <w:r w:rsidR="00E106B2">
              <w:rPr>
                <w:sz w:val="28"/>
                <w:szCs w:val="28"/>
              </w:rPr>
              <w:t xml:space="preserve">understand how the French number </w:t>
            </w:r>
            <w:r w:rsidR="00E106B2">
              <w:rPr>
                <w:sz w:val="28"/>
                <w:szCs w:val="28"/>
              </w:rPr>
              <w:lastRenderedPageBreak/>
              <w:t>system works and spot patterns</w:t>
            </w:r>
            <w:r w:rsidR="007725BF">
              <w:rPr>
                <w:sz w:val="28"/>
                <w:szCs w:val="28"/>
              </w:rPr>
              <w:t>.</w:t>
            </w:r>
          </w:p>
          <w:p w:rsidRPr="00091139" w:rsidR="001F4171" w:rsidP="002B048E" w:rsidRDefault="007725BF" w14:paraId="48DE6CF8" w14:textId="0E2029E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 apply this knowledge to count up to 999.</w:t>
            </w:r>
          </w:p>
        </w:tc>
        <w:tc>
          <w:tcPr>
            <w:tcW w:w="3487" w:type="dxa"/>
            <w:tcMar/>
          </w:tcPr>
          <w:p w:rsidRPr="00091139" w:rsidR="002B048E" w:rsidP="008B55F8" w:rsidRDefault="00505215" w14:paraId="18073C6A" w14:textId="6D016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Les nombres 2 PPT / vocab sheet / Worksheets</w:t>
            </w:r>
          </w:p>
        </w:tc>
      </w:tr>
      <w:tr w:rsidRPr="00091139" w:rsidR="001F4171" w:rsidTr="3109EE5B" w14:paraId="6A4D7A6D" w14:textId="77777777">
        <w:tc>
          <w:tcPr>
            <w:tcW w:w="3487" w:type="dxa"/>
            <w:tcMar/>
          </w:tcPr>
          <w:p w:rsidRPr="00091139" w:rsidR="001F4171" w:rsidP="008B55F8" w:rsidRDefault="000E06D1" w14:paraId="504F546D" w14:textId="649850D4">
            <w:pPr>
              <w:rPr>
                <w:sz w:val="28"/>
                <w:szCs w:val="28"/>
              </w:rPr>
            </w:pPr>
            <w:r w:rsidRPr="109110D3" w:rsidR="27AE1963">
              <w:rPr>
                <w:sz w:val="28"/>
                <w:szCs w:val="28"/>
              </w:rPr>
              <w:t xml:space="preserve">13 &amp; </w:t>
            </w:r>
            <w:r w:rsidRPr="109110D3" w:rsidR="000E06D1">
              <w:rPr>
                <w:sz w:val="28"/>
                <w:szCs w:val="28"/>
              </w:rPr>
              <w:t>14</w:t>
            </w:r>
            <w:r w:rsidRPr="109110D3" w:rsidR="007725BF">
              <w:rPr>
                <w:sz w:val="28"/>
                <w:szCs w:val="28"/>
              </w:rPr>
              <w:t xml:space="preserve"> Noel</w:t>
            </w:r>
          </w:p>
        </w:tc>
        <w:tc>
          <w:tcPr>
            <w:tcW w:w="3487" w:type="dxa"/>
            <w:tcMar/>
          </w:tcPr>
          <w:p w:rsidRPr="00091139" w:rsidR="001F4171" w:rsidP="008B55F8" w:rsidRDefault="007A469C" w14:paraId="0E66CA38" w14:textId="367AC67E">
            <w:pPr>
              <w:rPr>
                <w:sz w:val="28"/>
                <w:szCs w:val="28"/>
              </w:rPr>
            </w:pPr>
            <w:r w:rsidRPr="109110D3" w:rsidR="007A469C">
              <w:rPr>
                <w:sz w:val="28"/>
                <w:szCs w:val="28"/>
              </w:rPr>
              <w:t xml:space="preserve">Pupils will </w:t>
            </w:r>
            <w:r w:rsidRPr="109110D3" w:rsidR="007725BF">
              <w:rPr>
                <w:sz w:val="28"/>
                <w:szCs w:val="28"/>
              </w:rPr>
              <w:t>listen to a podcast about French Christmas traditions.</w:t>
            </w:r>
            <w:r w:rsidRPr="109110D3" w:rsidR="7E6C81C9">
              <w:rPr>
                <w:sz w:val="28"/>
                <w:szCs w:val="28"/>
              </w:rPr>
              <w:t xml:space="preserve"> They will try out some French Christmas craft activities.</w:t>
            </w:r>
          </w:p>
        </w:tc>
        <w:tc>
          <w:tcPr>
            <w:tcW w:w="3487" w:type="dxa"/>
            <w:tcMar/>
          </w:tcPr>
          <w:p w:rsidRPr="00091139" w:rsidR="007A469C" w:rsidP="00F86526" w:rsidRDefault="007A469C" w14:paraId="18687A0C" w14:textId="7408635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3109EE5B" w:rsidR="007A469C">
              <w:rPr>
                <w:sz w:val="28"/>
                <w:szCs w:val="28"/>
              </w:rPr>
              <w:t xml:space="preserve">I can </w:t>
            </w:r>
            <w:r w:rsidRPr="3109EE5B" w:rsidR="007725BF">
              <w:rPr>
                <w:sz w:val="28"/>
                <w:szCs w:val="28"/>
              </w:rPr>
              <w:t>recall how Christmas is celebrated in France.</w:t>
            </w:r>
          </w:p>
        </w:tc>
        <w:tc>
          <w:tcPr>
            <w:tcW w:w="3487" w:type="dxa"/>
            <w:tcMar/>
          </w:tcPr>
          <w:p w:rsidR="00F86526" w:rsidP="008B55F8" w:rsidRDefault="00505215" w14:paraId="7B1EDE92" w14:textId="234FFD13">
            <w:pPr>
              <w:rPr>
                <w:sz w:val="28"/>
                <w:szCs w:val="28"/>
              </w:rPr>
            </w:pPr>
            <w:r w:rsidRPr="00505215">
              <w:rPr>
                <w:sz w:val="28"/>
                <w:szCs w:val="28"/>
              </w:rPr>
              <w:t>MFLS-podcast-ICU-Xmas.mp3</w:t>
            </w:r>
            <w:r>
              <w:rPr>
                <w:sz w:val="28"/>
                <w:szCs w:val="28"/>
              </w:rPr>
              <w:t xml:space="preserve"> / Comprehension questions sheet</w:t>
            </w:r>
          </w:p>
        </w:tc>
      </w:tr>
    </w:tbl>
    <w:p w:rsidR="003D7B2F" w:rsidRDefault="003D7B2F" w14:paraId="3156B96F" w14:textId="77777777"/>
    <w:sectPr w:rsidR="003D7B2F" w:rsidSect="002F441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3C76" w:rsidP="008B55F8" w:rsidRDefault="006B3C76" w14:paraId="4B3E80D2" w14:textId="77777777">
      <w:pPr>
        <w:spacing w:after="0" w:line="240" w:lineRule="auto"/>
      </w:pPr>
      <w:r>
        <w:separator/>
      </w:r>
    </w:p>
  </w:endnote>
  <w:endnote w:type="continuationSeparator" w:id="0">
    <w:p w:rsidR="006B3C76" w:rsidP="008B55F8" w:rsidRDefault="006B3C76" w14:paraId="46EFCD6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3C76" w:rsidP="008B55F8" w:rsidRDefault="006B3C76" w14:paraId="2F878FA0" w14:textId="77777777">
      <w:pPr>
        <w:spacing w:after="0" w:line="240" w:lineRule="auto"/>
      </w:pPr>
      <w:r>
        <w:separator/>
      </w:r>
    </w:p>
  </w:footnote>
  <w:footnote w:type="continuationSeparator" w:id="0">
    <w:p w:rsidR="006B3C76" w:rsidP="008B55F8" w:rsidRDefault="006B3C76" w14:paraId="059926E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5F8" w:rsidRDefault="008B55F8" w14:paraId="4D983634" w14:textId="45599DCE">
    <w:pPr>
      <w:pStyle w:val="Header"/>
    </w:pPr>
    <w:r>
      <w:t xml:space="preserve">Yr </w:t>
    </w:r>
    <w:r w:rsidR="002B048E">
      <w:t>5</w:t>
    </w:r>
    <w:r>
      <w:t xml:space="preserve"> French Medium-Term Plan – Autumn </w:t>
    </w:r>
    <w:r w:rsidR="000E06D1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755575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ef9ed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946173E"/>
    <w:multiLevelType w:val="hybridMultilevel"/>
    <w:tmpl w:val="30440A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 w16cid:durableId="38517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1C"/>
    <w:rsid w:val="00085BFD"/>
    <w:rsid w:val="00091139"/>
    <w:rsid w:val="000E06D1"/>
    <w:rsid w:val="001F4171"/>
    <w:rsid w:val="002B048E"/>
    <w:rsid w:val="002C4E2B"/>
    <w:rsid w:val="002F441C"/>
    <w:rsid w:val="003D7B2F"/>
    <w:rsid w:val="00505215"/>
    <w:rsid w:val="005B119E"/>
    <w:rsid w:val="006B3C76"/>
    <w:rsid w:val="00725ECD"/>
    <w:rsid w:val="007725BF"/>
    <w:rsid w:val="00782BF3"/>
    <w:rsid w:val="007A469C"/>
    <w:rsid w:val="00830755"/>
    <w:rsid w:val="008B55F8"/>
    <w:rsid w:val="0095477F"/>
    <w:rsid w:val="00A973AF"/>
    <w:rsid w:val="00D8339D"/>
    <w:rsid w:val="00D96416"/>
    <w:rsid w:val="00E106B2"/>
    <w:rsid w:val="00F86526"/>
    <w:rsid w:val="0EF54072"/>
    <w:rsid w:val="0EF54072"/>
    <w:rsid w:val="109110D3"/>
    <w:rsid w:val="19FD3FA5"/>
    <w:rsid w:val="1C6652A3"/>
    <w:rsid w:val="27AE1963"/>
    <w:rsid w:val="3109EE5B"/>
    <w:rsid w:val="3C12AC24"/>
    <w:rsid w:val="47B9D10E"/>
    <w:rsid w:val="4E62369B"/>
    <w:rsid w:val="66540921"/>
    <w:rsid w:val="745D9FCB"/>
    <w:rsid w:val="76CC1D3C"/>
    <w:rsid w:val="7E6C8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A2ECA"/>
  <w15:chartTrackingRefBased/>
  <w15:docId w15:val="{711B782E-6136-4C16-8390-96AB839A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4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B55F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B55F8"/>
  </w:style>
  <w:style w:type="paragraph" w:styleId="Footer">
    <w:name w:val="footer"/>
    <w:basedOn w:val="Normal"/>
    <w:link w:val="FooterChar"/>
    <w:uiPriority w:val="99"/>
    <w:unhideWhenUsed/>
    <w:rsid w:val="008B55F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55F8"/>
  </w:style>
  <w:style w:type="paragraph" w:styleId="ListParagraph">
    <w:name w:val="List Paragraph"/>
    <w:basedOn w:val="Normal"/>
    <w:uiPriority w:val="34"/>
    <w:qFormat/>
    <w:rsid w:val="008B5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Anita Pandit</dc:creator>
  <keywords/>
  <dc:description/>
  <lastModifiedBy>Anita Pandit</lastModifiedBy>
  <revision>7</revision>
  <dcterms:created xsi:type="dcterms:W3CDTF">2022-10-18T11:19:00.0000000Z</dcterms:created>
  <dcterms:modified xsi:type="dcterms:W3CDTF">2023-10-28T14:51:59.3475258Z</dcterms:modified>
</coreProperties>
</file>